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02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Численность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воспитанников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и в</w:t>
      </w:r>
      <w:r>
        <w:rPr>
          <w:rFonts w:ascii="Times New Roman" w:hAnsi="Times New Roman" w:cs="Times New Roman"/>
          <w:b/>
          <w:sz w:val="32"/>
          <w:szCs w:val="32"/>
        </w:rPr>
        <w:t>акантные места</w:t>
      </w:r>
    </w:p>
    <w:p w14:paraId="2A6B4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79B59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«Детский сад с. Кустовое»</w:t>
      </w:r>
    </w:p>
    <w:p w14:paraId="068ED5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15.09.</w:t>
      </w:r>
      <w:r>
        <w:rPr>
          <w:rFonts w:ascii="Times New Roman" w:hAnsi="Times New Roman"/>
          <w:b/>
          <w:sz w:val="32"/>
          <w:szCs w:val="32"/>
        </w:rPr>
        <w:t>2024 г.</w:t>
      </w:r>
    </w:p>
    <w:p w14:paraId="4FC744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27"/>
        <w:gridCol w:w="1499"/>
        <w:gridCol w:w="1374"/>
        <w:gridCol w:w="1628"/>
      </w:tblGrid>
      <w:tr w14:paraId="417E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7A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D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Возраст детей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C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Количество СанПиН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C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Кол-во детей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D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вакантных мест</w:t>
            </w:r>
          </w:p>
        </w:tc>
      </w:tr>
      <w:tr w14:paraId="32CC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младшая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F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 до 3 лет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7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CB0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95C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  <w:t>2</w:t>
            </w:r>
          </w:p>
        </w:tc>
      </w:tr>
      <w:tr w14:paraId="2FB3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64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младшая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8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 до 3 лет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509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5C8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15EA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  <w:t>4</w:t>
            </w:r>
          </w:p>
        </w:tc>
      </w:tr>
      <w:tr w14:paraId="3CB0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43F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Средняя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F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4 до 5 лет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682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F2C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3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14:paraId="7A1E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C5A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Средняя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№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4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4 до 5 лет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0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F58F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ED4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  <w:t>8</w:t>
            </w:r>
          </w:p>
        </w:tc>
      </w:tr>
      <w:tr w14:paraId="4D2D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Старшая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7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до 6 лет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3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4169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4EF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  <w:lang w:val="ru-RU" w:eastAsia="en-US"/>
              </w:rPr>
              <w:t>4</w:t>
            </w:r>
          </w:p>
        </w:tc>
      </w:tr>
      <w:tr w14:paraId="733B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2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компенсирующая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6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E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B12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6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4060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08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Подготовительная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2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6 до 8 лет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36A1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EF0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98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4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766A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6B6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C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96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B31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5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37D6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E3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714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6D469">
            <w:pPr>
              <w:spacing w:after="0" w:line="240" w:lineRule="auto"/>
              <w:jc w:val="center"/>
              <w:rPr>
                <w:rFonts w:hint="default" w:ascii="Times New Roman" w:hAnsi="Times New Roman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/>
                <w:sz w:val="32"/>
                <w:szCs w:val="32"/>
                <w:lang w:val="ru-RU" w:eastAsia="en-US"/>
              </w:rPr>
              <w:t>25</w:t>
            </w:r>
          </w:p>
        </w:tc>
      </w:tr>
    </w:tbl>
    <w:p w14:paraId="49F909DE">
      <w:pPr>
        <w:rPr>
          <w:rFonts w:ascii="Calibri" w:hAnsi="Calibri"/>
          <w:lang w:eastAsia="en-US"/>
        </w:rPr>
      </w:pPr>
    </w:p>
    <w:p w14:paraId="1ACAAFA8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E0F2F"/>
    <w:rsid w:val="00125F9C"/>
    <w:rsid w:val="002963DD"/>
    <w:rsid w:val="002C2E14"/>
    <w:rsid w:val="00407ECF"/>
    <w:rsid w:val="007D11C5"/>
    <w:rsid w:val="00850F61"/>
    <w:rsid w:val="0095605D"/>
    <w:rsid w:val="00A5223D"/>
    <w:rsid w:val="00AE30E3"/>
    <w:rsid w:val="00AF37B7"/>
    <w:rsid w:val="00B71575"/>
    <w:rsid w:val="00BA2A75"/>
    <w:rsid w:val="00BB5665"/>
    <w:rsid w:val="00C244B6"/>
    <w:rsid w:val="00D24F62"/>
    <w:rsid w:val="00DE4E77"/>
    <w:rsid w:val="00EE0F2F"/>
    <w:rsid w:val="00F122F4"/>
    <w:rsid w:val="00F74A69"/>
    <w:rsid w:val="00FB1C06"/>
    <w:rsid w:val="00FD2E31"/>
    <w:rsid w:val="00FD5CEB"/>
    <w:rsid w:val="13DD48B1"/>
    <w:rsid w:val="5C154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2020-11-13T08:32:00Z</dcterms:created>
  <dc:creator>1</dc:creator>
  <cp:lastModifiedBy>1</cp:lastModifiedBy>
  <dcterms:modified xsi:type="dcterms:W3CDTF">2024-09-18T06:44:37Z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6D8F069E36CC475090028AFC1D52B284_12</vt:lpwstr>
  </property>
</Properties>
</file>